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09F55" w14:textId="36C3BBF8" w:rsidR="00A8621D" w:rsidRPr="003F7D02" w:rsidRDefault="00474640" w:rsidP="003F7D0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4D3A67" wp14:editId="2D1FC1E2">
                <wp:simplePos x="0" y="0"/>
                <wp:positionH relativeFrom="column">
                  <wp:posOffset>-430530</wp:posOffset>
                </wp:positionH>
                <wp:positionV relativeFrom="paragraph">
                  <wp:posOffset>-676910</wp:posOffset>
                </wp:positionV>
                <wp:extent cx="7019925" cy="1014222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1014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EAC54" w14:textId="3608B1E1" w:rsidR="00DB4740" w:rsidRPr="0001116F" w:rsidRDefault="00DB4740" w:rsidP="00FA7C2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与薬依頼書（一時服用）</w:t>
                            </w:r>
                          </w:p>
                          <w:p w14:paraId="7885D9EB" w14:textId="39C9C183" w:rsidR="00DB4740" w:rsidRPr="006F7AB4" w:rsidRDefault="006F7AB4" w:rsidP="006F7AB4">
                            <w:pPr>
                              <w:ind w:right="7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double"/>
                              </w:rPr>
                            </w:pPr>
                            <w:r w:rsidRPr="006F7AB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double"/>
                              </w:rPr>
                              <w:t>＊記入例</w:t>
                            </w:r>
                          </w:p>
                          <w:p w14:paraId="391DDF7F" w14:textId="1062374E" w:rsidR="00DB4740" w:rsidRPr="0001116F" w:rsidRDefault="00F01F99" w:rsidP="00167FE8">
                            <w:pPr>
                              <w:ind w:right="48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DB4740"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年　　月　　日</w:t>
                            </w:r>
                          </w:p>
                          <w:p w14:paraId="4A13ED5E" w14:textId="2CE8EA5A" w:rsidR="00DB4740" w:rsidRPr="0001116F" w:rsidRDefault="0001116F" w:rsidP="000B0725">
                            <w:pPr>
                              <w:ind w:right="480" w:firstLineChars="200" w:firstLine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特別支援学校　聖母の家学園</w:t>
                            </w:r>
                            <w:r w:rsidR="00DB4740"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様</w:t>
                            </w:r>
                          </w:p>
                          <w:p w14:paraId="79860E01" w14:textId="77777777" w:rsidR="00DB4740" w:rsidRPr="0001116F" w:rsidRDefault="00DB4740" w:rsidP="000B0725">
                            <w:pPr>
                              <w:ind w:right="480"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26D43AEB" w14:textId="26DD72E9" w:rsidR="009A280F" w:rsidRPr="0001116F" w:rsidRDefault="00DB4740" w:rsidP="00344FC7">
                            <w:pPr>
                              <w:ind w:leftChars="114" w:left="239"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医師の診察を受け</w:t>
                            </w:r>
                            <w:r w:rsidR="004E2036"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たところ、以下の</w:t>
                            </w:r>
                            <w:r w:rsidR="00344FC7"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通り指示がありました。</w:t>
                            </w:r>
                            <w:r w:rsidR="009A280F"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つき</w:t>
                            </w:r>
                            <w:r w:rsidR="004E2036"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ましては、児童</w:t>
                            </w:r>
                            <w:r w:rsid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・生徒</w:t>
                            </w:r>
                            <w:r w:rsidR="004E2036"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に対する与薬を行っていただくようお願いします</w:t>
                            </w:r>
                            <w:r w:rsidR="009A280F"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36E51B45" w14:textId="77777777" w:rsidR="00DB4740" w:rsidRPr="0001116F" w:rsidRDefault="009A280F" w:rsidP="001C1934">
                            <w:pPr>
                              <w:ind w:leftChars="114" w:left="239" w:right="480"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なお、この与薬依頼書によって与薬した結果については、</w:t>
                            </w:r>
                            <w:r w:rsidR="004E2036"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学校の</w:t>
                            </w:r>
                            <w:r w:rsidR="00DB4740"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責任を問いません。</w:t>
                            </w:r>
                          </w:p>
                          <w:p w14:paraId="0E53EE00" w14:textId="77777777" w:rsidR="00DB4740" w:rsidRPr="0001116F" w:rsidRDefault="00DB4740" w:rsidP="000B0725">
                            <w:pPr>
                              <w:ind w:leftChars="114" w:left="239"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44DE37DD" w14:textId="4D579ED0" w:rsidR="00DB4740" w:rsidRPr="0001116F" w:rsidRDefault="00DB4740" w:rsidP="000B0725">
                            <w:pPr>
                              <w:ind w:leftChars="114" w:left="239"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="00463C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高等</w:t>
                            </w: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部</w:t>
                            </w: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463C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本</w:t>
                            </w:r>
                            <w:r w:rsid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科</w:t>
                            </w: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463C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B</w:t>
                            </w:r>
                            <w:r w:rsid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組</w:t>
                            </w:r>
                            <w:r w:rsid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氏名　</w:t>
                            </w:r>
                            <w:r w:rsidR="00463C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聖母　　花子</w:t>
                            </w: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</w:p>
                          <w:p w14:paraId="1C11E62A" w14:textId="77777777" w:rsidR="00DB4740" w:rsidRPr="0001116F" w:rsidRDefault="00DB4740" w:rsidP="00360B95">
                            <w:pPr>
                              <w:ind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5B79AAB" w14:textId="4C403358" w:rsidR="00DB4740" w:rsidRPr="0001116F" w:rsidRDefault="00DB4740" w:rsidP="00360B95">
                            <w:pPr>
                              <w:ind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</w:t>
                            </w: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保護者氏名　　　</w:t>
                            </w:r>
                            <w:r w:rsidR="00463C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聖母　　太朗　　　</w:t>
                            </w: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印</w:t>
                            </w:r>
                          </w:p>
                          <w:p w14:paraId="1FB581EB" w14:textId="77777777" w:rsidR="0035237F" w:rsidRPr="0001116F" w:rsidRDefault="0035237F" w:rsidP="000B0725">
                            <w:pPr>
                              <w:ind w:leftChars="114" w:left="239"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3D1C20FD" w14:textId="3143BDEB" w:rsidR="00DB4740" w:rsidRPr="0001116F" w:rsidRDefault="00DB4740" w:rsidP="00167FE8">
                            <w:pPr>
                              <w:ind w:leftChars="114" w:left="239"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※必要事項をご記入</w:t>
                            </w:r>
                            <w:r w:rsid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下さい。</w:t>
                            </w:r>
                          </w:p>
                          <w:p w14:paraId="7B2A52D0" w14:textId="53586CFA" w:rsidR="00DB4740" w:rsidRDefault="00DB4740" w:rsidP="00D05A01">
                            <w:pPr>
                              <w:ind w:leftChars="114" w:left="239" w:right="480"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病</w:t>
                            </w:r>
                            <w:r w:rsid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05A0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院</w:t>
                            </w:r>
                            <w:r w:rsidR="00463C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D05A0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DD05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○○内科クリニック</w:t>
                            </w:r>
                          </w:p>
                          <w:p w14:paraId="21B7EBA7" w14:textId="76712B09" w:rsidR="00DB4740" w:rsidRPr="0001116F" w:rsidRDefault="0001116F" w:rsidP="00D05A01">
                            <w:pPr>
                              <w:ind w:leftChars="114" w:left="239" w:right="480"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主治医</w:t>
                            </w:r>
                            <w:r w:rsidR="00DD05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D05A0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DD05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△△　　△△</w:t>
                            </w:r>
                          </w:p>
                          <w:p w14:paraId="27D82356" w14:textId="6E8CFCAA" w:rsidR="00DB4740" w:rsidRPr="0001116F" w:rsidRDefault="00DB4740" w:rsidP="00D05A01">
                            <w:pPr>
                              <w:ind w:leftChars="114" w:left="239" w:right="480"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病名（症状でも可）</w:t>
                            </w:r>
                            <w:r w:rsidR="00DD05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05A0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5153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鼻汁が出るため</w:t>
                            </w:r>
                          </w:p>
                          <w:p w14:paraId="29D06087" w14:textId="77777777" w:rsidR="00DB4740" w:rsidRPr="0001116F" w:rsidRDefault="00DB4740" w:rsidP="000B0725">
                            <w:pPr>
                              <w:ind w:leftChars="114" w:left="239"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3A13DD0E" w14:textId="77777777" w:rsidR="0010022D" w:rsidRPr="0001116F" w:rsidRDefault="0010022D" w:rsidP="000B0725">
                            <w:pPr>
                              <w:ind w:leftChars="114" w:left="239"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〈内服薬〉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Ind w:w="5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24"/>
                              <w:gridCol w:w="6456"/>
                            </w:tblGrid>
                            <w:tr w:rsidR="00DB4740" w:rsidRPr="0001116F" w14:paraId="655BF388" w14:textId="77777777" w:rsidTr="00314004">
                              <w:tc>
                                <w:tcPr>
                                  <w:tcW w:w="3324" w:type="dxa"/>
                                </w:tcPr>
                                <w:p w14:paraId="27143CE7" w14:textId="77777777" w:rsidR="00DB4740" w:rsidRPr="0001116F" w:rsidRDefault="007C3953" w:rsidP="00D05A01">
                                  <w:pPr>
                                    <w:ind w:right="48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01116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薬品名</w:t>
                                  </w:r>
                                </w:p>
                              </w:tc>
                              <w:tc>
                                <w:tcPr>
                                  <w:tcW w:w="6456" w:type="dxa"/>
                                </w:tcPr>
                                <w:p w14:paraId="4E712316" w14:textId="31C60476" w:rsidR="00DB4740" w:rsidRPr="0001116F" w:rsidRDefault="0045153C" w:rsidP="00D05A01">
                                  <w:pPr>
                                    <w:ind w:right="48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□□□</w:t>
                                  </w:r>
                                  <w:r w:rsidR="00745D7B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□□</w:t>
                                  </w:r>
                                </w:p>
                              </w:tc>
                            </w:tr>
                            <w:tr w:rsidR="00DB4740" w:rsidRPr="0001116F" w14:paraId="7C60E132" w14:textId="77777777" w:rsidTr="00314004">
                              <w:tc>
                                <w:tcPr>
                                  <w:tcW w:w="3324" w:type="dxa"/>
                                </w:tcPr>
                                <w:p w14:paraId="139AA1DE" w14:textId="77777777" w:rsidR="00DB4740" w:rsidRPr="0001116F" w:rsidRDefault="007C3953" w:rsidP="00D05A01">
                                  <w:pPr>
                                    <w:ind w:right="48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01116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服用量</w:t>
                                  </w:r>
                                </w:p>
                              </w:tc>
                              <w:tc>
                                <w:tcPr>
                                  <w:tcW w:w="6456" w:type="dxa"/>
                                </w:tcPr>
                                <w:p w14:paraId="2E4085FC" w14:textId="56B1F51B" w:rsidR="00DB4740" w:rsidRPr="0001116F" w:rsidRDefault="00745D7B" w:rsidP="00D05A01">
                                  <w:pPr>
                                    <w:ind w:right="48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薬袋１包＋</w:t>
                                  </w:r>
                                  <w:r w:rsidR="00BC2D27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1錠</w:t>
                                  </w:r>
                                </w:p>
                              </w:tc>
                            </w:tr>
                            <w:tr w:rsidR="00DB4740" w:rsidRPr="0001116F" w14:paraId="5976D796" w14:textId="77777777" w:rsidTr="00314004">
                              <w:tc>
                                <w:tcPr>
                                  <w:tcW w:w="3324" w:type="dxa"/>
                                </w:tcPr>
                                <w:p w14:paraId="2BAC3466" w14:textId="77777777" w:rsidR="00DB4740" w:rsidRPr="0001116F" w:rsidRDefault="00DB4740" w:rsidP="00D05A01">
                                  <w:pPr>
                                    <w:ind w:right="48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01116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保管場所</w:t>
                                  </w:r>
                                </w:p>
                              </w:tc>
                              <w:tc>
                                <w:tcPr>
                                  <w:tcW w:w="6456" w:type="dxa"/>
                                </w:tcPr>
                                <w:p w14:paraId="08630300" w14:textId="3E962D38" w:rsidR="00DB4740" w:rsidRPr="0001116F" w:rsidRDefault="00703DDA" w:rsidP="00D05A01">
                                  <w:pPr>
                                    <w:ind w:right="48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通学用　カバン内</w:t>
                                  </w:r>
                                </w:p>
                              </w:tc>
                            </w:tr>
                            <w:tr w:rsidR="007C3953" w:rsidRPr="0001116F" w14:paraId="79F9EBDF" w14:textId="77777777" w:rsidTr="00314004">
                              <w:tc>
                                <w:tcPr>
                                  <w:tcW w:w="3324" w:type="dxa"/>
                                </w:tcPr>
                                <w:p w14:paraId="3F39855C" w14:textId="77777777" w:rsidR="007C3953" w:rsidRPr="0001116F" w:rsidRDefault="007C3953" w:rsidP="00D05A01">
                                  <w:pPr>
                                    <w:ind w:right="48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01116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服用方法</w:t>
                                  </w:r>
                                </w:p>
                                <w:p w14:paraId="1CBDFB88" w14:textId="77777777" w:rsidR="007C3953" w:rsidRPr="0001116F" w:rsidRDefault="007C3953" w:rsidP="00D05A01">
                                  <w:pPr>
                                    <w:ind w:right="48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6" w:type="dxa"/>
                                </w:tcPr>
                                <w:p w14:paraId="3F675378" w14:textId="77858809" w:rsidR="007C3953" w:rsidRPr="0001116F" w:rsidRDefault="00703DDA" w:rsidP="00D05A01">
                                  <w:pPr>
                                    <w:ind w:right="48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昼　　水と一緒に服用</w:t>
                                  </w:r>
                                </w:p>
                              </w:tc>
                            </w:tr>
                            <w:tr w:rsidR="00DB4740" w:rsidRPr="0001116F" w14:paraId="2CC88BAA" w14:textId="77777777" w:rsidTr="00314004">
                              <w:tc>
                                <w:tcPr>
                                  <w:tcW w:w="3324" w:type="dxa"/>
                                </w:tcPr>
                                <w:p w14:paraId="71C4F8C2" w14:textId="77777777" w:rsidR="00DB4740" w:rsidRDefault="00DB4740" w:rsidP="00D05A01">
                                  <w:pPr>
                                    <w:ind w:right="48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01116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服用期間</w:t>
                                  </w:r>
                                </w:p>
                                <w:p w14:paraId="79814943" w14:textId="46C0E95A" w:rsidR="002A5842" w:rsidRPr="002A5842" w:rsidRDefault="002A5842" w:rsidP="00D05A01">
                                  <w:pPr>
                                    <w:ind w:right="48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6" w:type="dxa"/>
                                  <w:vAlign w:val="center"/>
                                </w:tcPr>
                                <w:p w14:paraId="6FE484D3" w14:textId="232D2E53" w:rsidR="00DB4740" w:rsidRPr="0001116F" w:rsidRDefault="00B431AD" w:rsidP="00D05A01">
                                  <w:pPr>
                                    <w:ind w:right="48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11／１２（月）～１２（火）</w:t>
                                  </w:r>
                                </w:p>
                              </w:tc>
                            </w:tr>
                          </w:tbl>
                          <w:p w14:paraId="24A2B9B9" w14:textId="77777777" w:rsidR="00DB4740" w:rsidRPr="0001116F" w:rsidRDefault="00DB4740" w:rsidP="008E2BE1">
                            <w:pPr>
                              <w:ind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11BBB431" w14:textId="77777777" w:rsidR="0010022D" w:rsidRPr="0001116F" w:rsidRDefault="0010022D" w:rsidP="008E2BE1">
                            <w:pPr>
                              <w:ind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〈外用薬〉</w:t>
                            </w:r>
                          </w:p>
                          <w:tbl>
                            <w:tblPr>
                              <w:tblStyle w:val="1"/>
                              <w:tblW w:w="9780" w:type="dxa"/>
                              <w:tblInd w:w="53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7"/>
                              <w:gridCol w:w="2693"/>
                              <w:gridCol w:w="5670"/>
                            </w:tblGrid>
                            <w:tr w:rsidR="0063452C" w:rsidRPr="0001116F" w14:paraId="4169B60F" w14:textId="77777777" w:rsidTr="00314004">
                              <w:trPr>
                                <w:trHeight w:val="534"/>
                              </w:trPr>
                              <w:tc>
                                <w:tcPr>
                                  <w:tcW w:w="1417" w:type="dxa"/>
                                </w:tcPr>
                                <w:p w14:paraId="70C5DD3E" w14:textId="77777777" w:rsidR="00716D2E" w:rsidRDefault="00B04CB2" w:rsidP="00DB4740">
                                  <w:pPr>
                                    <w:ind w:right="48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軟膏</w:t>
                                  </w:r>
                                </w:p>
                                <w:p w14:paraId="68FC884D" w14:textId="1C13CE0B" w:rsidR="00B04CB2" w:rsidRPr="0001116F" w:rsidRDefault="00B04CB2" w:rsidP="00DB4740">
                                  <w:pPr>
                                    <w:ind w:right="48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3B05DD45" w14:textId="77777777" w:rsidR="0063452C" w:rsidRPr="0001116F" w:rsidRDefault="00C5710F" w:rsidP="00DB4740">
                                  <w:pPr>
                                    <w:ind w:right="48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01116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薬品名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6514CD63" w14:textId="77777777" w:rsidR="009303C5" w:rsidRDefault="0063452C" w:rsidP="00DB4740">
                                  <w:pPr>
                                    <w:ind w:right="48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01116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回数　　　回</w:t>
                                  </w:r>
                                </w:p>
                                <w:p w14:paraId="6B067E19" w14:textId="431DB0CF" w:rsidR="0063452C" w:rsidRPr="0001116F" w:rsidRDefault="0063452C" w:rsidP="00DB4740">
                                  <w:pPr>
                                    <w:ind w:right="48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01116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 xml:space="preserve">（塗る時間帯：　</w:t>
                                  </w:r>
                                  <w:r w:rsidR="00FA7C2D" w:rsidRPr="0001116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 xml:space="preserve">　　　　　</w:t>
                                  </w:r>
                                  <w:r w:rsidRPr="0001116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 xml:space="preserve">　）</w:t>
                                  </w:r>
                                </w:p>
                                <w:p w14:paraId="732083B5" w14:textId="77777777" w:rsidR="0063452C" w:rsidRPr="0001116F" w:rsidRDefault="0063452C" w:rsidP="00DB4740">
                                  <w:pPr>
                                    <w:ind w:right="48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01116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 xml:space="preserve">患部　（　　　　　　　　　</w:t>
                                  </w:r>
                                  <w:r w:rsidR="00FA7C2D" w:rsidRPr="0001116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 xml:space="preserve">　　　　</w:t>
                                  </w:r>
                                  <w:r w:rsidRPr="0001116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 xml:space="preserve">　　　）</w:t>
                                  </w:r>
                                </w:p>
                              </w:tc>
                            </w:tr>
                            <w:tr w:rsidR="0063452C" w:rsidRPr="0001116F" w14:paraId="3FF1F650" w14:textId="77777777" w:rsidTr="00314004">
                              <w:trPr>
                                <w:trHeight w:val="542"/>
                              </w:trPr>
                              <w:tc>
                                <w:tcPr>
                                  <w:tcW w:w="1417" w:type="dxa"/>
                                </w:tcPr>
                                <w:p w14:paraId="0F7A284E" w14:textId="5F52BDD0" w:rsidR="00167FE8" w:rsidRPr="0001116F" w:rsidRDefault="00167FE8" w:rsidP="00DB4740">
                                  <w:pPr>
                                    <w:ind w:right="48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点眼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5C68FD6B" w14:textId="77777777" w:rsidR="0063452C" w:rsidRPr="0001116F" w:rsidRDefault="00C5710F" w:rsidP="00DB4740">
                                  <w:pPr>
                                    <w:ind w:right="48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01116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薬品名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2CEAB490" w14:textId="77777777" w:rsidR="009303C5" w:rsidRDefault="00FA7C2D" w:rsidP="00DB4740">
                                  <w:pPr>
                                    <w:ind w:right="48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01116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回数　　　回</w:t>
                                  </w:r>
                                </w:p>
                                <w:p w14:paraId="42CEDDD8" w14:textId="7B36089D" w:rsidR="0063452C" w:rsidRPr="0001116F" w:rsidRDefault="00FA7C2D" w:rsidP="00DB4740">
                                  <w:pPr>
                                    <w:ind w:right="48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01116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（点眼す</w:t>
                                  </w:r>
                                  <w:r w:rsidR="009303C5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る時間帯：</w:t>
                                  </w:r>
                                  <w:r w:rsidRPr="0001116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 xml:space="preserve">　　　　</w:t>
                                  </w:r>
                                  <w:r w:rsidR="009303C5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Pr="0001116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63452C" w:rsidRPr="0001116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  <w:p w14:paraId="1521777F" w14:textId="77777777" w:rsidR="0063452C" w:rsidRPr="0001116F" w:rsidRDefault="0063452C" w:rsidP="00DB4740">
                                  <w:pPr>
                                    <w:ind w:right="48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01116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患部　（　左目　・　　右目　）</w:t>
                                  </w:r>
                                </w:p>
                              </w:tc>
                            </w:tr>
                          </w:tbl>
                          <w:p w14:paraId="40833739" w14:textId="77777777" w:rsidR="00DB4740" w:rsidRPr="0001116F" w:rsidRDefault="00DB4740" w:rsidP="000B0725">
                            <w:pPr>
                              <w:ind w:leftChars="114" w:left="239"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04EA6F96" w14:textId="77777777" w:rsidR="00DB4740" w:rsidRPr="0001116F" w:rsidRDefault="00DB4740" w:rsidP="00314004">
                            <w:pPr>
                              <w:ind w:leftChars="114" w:left="239" w:right="480" w:firstLineChars="50" w:firstLine="1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特記事項</w:t>
                            </w:r>
                          </w:p>
                          <w:p w14:paraId="30C773DB" w14:textId="77777777" w:rsidR="00DB4740" w:rsidRPr="0001116F" w:rsidRDefault="00DB4740" w:rsidP="00D64EC6">
                            <w:pPr>
                              <w:ind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6EB47265" w14:textId="77777777" w:rsidR="00DB4740" w:rsidRPr="0001116F" w:rsidRDefault="00DB4740" w:rsidP="00D64EC6">
                            <w:pPr>
                              <w:ind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1B9584BB" w14:textId="77777777" w:rsidR="00DB4740" w:rsidRPr="00DD474E" w:rsidRDefault="00DB4740" w:rsidP="00D64EC6">
                            <w:pPr>
                              <w:ind w:right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D3A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3.9pt;margin-top:-53.3pt;width:552.75pt;height:79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" stroked="f">
                <v:textbox inset="5.85pt,.7pt,5.85pt,.7pt">
                  <w:txbxContent>
                    <w:p w14:paraId="0BDEAC54" w14:textId="3608B1E1" w:rsidR="00DB4740" w:rsidRPr="0001116F" w:rsidRDefault="00DB4740" w:rsidP="00FA7C2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01116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与薬依頼書（一時服用）</w:t>
                      </w:r>
                    </w:p>
                    <w:p w14:paraId="7885D9EB" w14:textId="39C9C183" w:rsidR="00DB4740" w:rsidRPr="006F7AB4" w:rsidRDefault="006F7AB4" w:rsidP="006F7AB4">
                      <w:pPr>
                        <w:ind w:right="72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double"/>
                        </w:rPr>
                      </w:pPr>
                      <w:r w:rsidRPr="006F7AB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double"/>
                        </w:rPr>
                        <w:t>＊記入例</w:t>
                      </w:r>
                    </w:p>
                    <w:p w14:paraId="391DDF7F" w14:textId="1062374E" w:rsidR="00DB4740" w:rsidRPr="0001116F" w:rsidRDefault="00F01F99" w:rsidP="00167FE8">
                      <w:pPr>
                        <w:ind w:right="480"/>
                        <w:jc w:val="righ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令和</w:t>
                      </w:r>
                      <w:r w:rsidR="00DB4740" w:rsidRP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年　　月　　日</w:t>
                      </w:r>
                    </w:p>
                    <w:p w14:paraId="4A13ED5E" w14:textId="2CE8EA5A" w:rsidR="00DB4740" w:rsidRPr="0001116F" w:rsidRDefault="0001116F" w:rsidP="000B0725">
                      <w:pPr>
                        <w:ind w:right="480" w:firstLineChars="200" w:firstLine="4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特別支援学校　聖母の家学園</w:t>
                      </w:r>
                      <w:r w:rsidR="00DB4740" w:rsidRP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様</w:t>
                      </w:r>
                    </w:p>
                    <w:p w14:paraId="79860E01" w14:textId="77777777" w:rsidR="00DB4740" w:rsidRPr="0001116F" w:rsidRDefault="00DB4740" w:rsidP="000B0725">
                      <w:pPr>
                        <w:ind w:right="480"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26D43AEB" w14:textId="26DD72E9" w:rsidR="009A280F" w:rsidRPr="0001116F" w:rsidRDefault="00DB4740" w:rsidP="00344FC7">
                      <w:pPr>
                        <w:ind w:leftChars="114" w:left="239" w:right="4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医師の診察を受け</w:t>
                      </w:r>
                      <w:r w:rsidR="004E2036" w:rsidRP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たところ、以下の</w:t>
                      </w:r>
                      <w:r w:rsidR="00344FC7" w:rsidRP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通り指示がありました。</w:t>
                      </w:r>
                      <w:r w:rsidR="009A280F" w:rsidRP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つき</w:t>
                      </w:r>
                      <w:r w:rsidR="004E2036" w:rsidRP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ましては、児童</w:t>
                      </w:r>
                      <w:r w:rsid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・生徒</w:t>
                      </w:r>
                      <w:r w:rsidR="004E2036" w:rsidRP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に対する与薬を行っていただくようお願いします</w:t>
                      </w:r>
                      <w:r w:rsidR="009A280F" w:rsidRP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14:paraId="36E51B45" w14:textId="77777777" w:rsidR="00DB4740" w:rsidRPr="0001116F" w:rsidRDefault="009A280F" w:rsidP="001C1934">
                      <w:pPr>
                        <w:ind w:leftChars="114" w:left="239" w:right="480"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なお、この与薬依頼書によって与薬した結果については、</w:t>
                      </w:r>
                      <w:r w:rsidR="004E2036" w:rsidRP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学校の</w:t>
                      </w:r>
                      <w:r w:rsidR="00DB4740" w:rsidRP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責任を問いません。</w:t>
                      </w:r>
                    </w:p>
                    <w:p w14:paraId="0E53EE00" w14:textId="77777777" w:rsidR="00DB4740" w:rsidRPr="0001116F" w:rsidRDefault="00DB4740" w:rsidP="000B0725">
                      <w:pPr>
                        <w:ind w:leftChars="114" w:left="239" w:right="4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44DE37DD" w14:textId="4D579ED0" w:rsidR="00DB4740" w:rsidRPr="0001116F" w:rsidRDefault="00DB4740" w:rsidP="000B0725">
                      <w:pPr>
                        <w:ind w:leftChars="114" w:left="239" w:right="4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</w:t>
                      </w:r>
                      <w:r w:rsidRP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="00463C7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高等</w:t>
                      </w:r>
                      <w:r w:rsidRP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部</w:t>
                      </w:r>
                      <w:r w:rsidRP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 w:rsidRP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463C7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本</w:t>
                      </w:r>
                      <w:r w:rsid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科</w:t>
                      </w:r>
                      <w:r w:rsidRP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463C7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B</w:t>
                      </w:r>
                      <w:r w:rsid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組</w:t>
                      </w:r>
                      <w:r w:rsid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</w:t>
                      </w:r>
                      <w:r w:rsidRP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氏名　</w:t>
                      </w:r>
                      <w:r w:rsidR="00463C7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聖母　　花子</w:t>
                      </w:r>
                      <w:r w:rsidRP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</w:p>
                    <w:p w14:paraId="1C11E62A" w14:textId="77777777" w:rsidR="00DB4740" w:rsidRPr="0001116F" w:rsidRDefault="00DB4740" w:rsidP="00360B95">
                      <w:pPr>
                        <w:ind w:right="4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</w:p>
                    <w:p w14:paraId="75B79AAB" w14:textId="4C403358" w:rsidR="00DB4740" w:rsidRPr="0001116F" w:rsidRDefault="00DB4740" w:rsidP="00360B95">
                      <w:pPr>
                        <w:ind w:right="4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　　　　　　　　　　　　　　　</w:t>
                      </w:r>
                      <w:r w:rsidRP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保護者氏名　　　</w:t>
                      </w:r>
                      <w:r w:rsidR="00463C7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聖母　　太朗　　　</w:t>
                      </w:r>
                      <w:r w:rsidRP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　印</w:t>
                      </w:r>
                    </w:p>
                    <w:p w14:paraId="1FB581EB" w14:textId="77777777" w:rsidR="0035237F" w:rsidRPr="0001116F" w:rsidRDefault="0035237F" w:rsidP="000B0725">
                      <w:pPr>
                        <w:ind w:leftChars="114" w:left="239" w:right="4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3D1C20FD" w14:textId="3143BDEB" w:rsidR="00DB4740" w:rsidRPr="0001116F" w:rsidRDefault="00DB4740" w:rsidP="00167FE8">
                      <w:pPr>
                        <w:ind w:leftChars="114" w:left="239" w:right="4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※必要事項をご記入</w:t>
                      </w:r>
                      <w:r w:rsid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下さい。</w:t>
                      </w:r>
                    </w:p>
                    <w:p w14:paraId="7B2A52D0" w14:textId="53586CFA" w:rsidR="00DB4740" w:rsidRDefault="00DB4740" w:rsidP="00D05A01">
                      <w:pPr>
                        <w:ind w:leftChars="114" w:left="239" w:right="480"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病</w:t>
                      </w:r>
                      <w:r w:rsid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D05A0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院</w:t>
                      </w:r>
                      <w:r w:rsidR="00463C7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</w:t>
                      </w:r>
                      <w:r w:rsidR="00D05A0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DD05C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○○内科クリニック</w:t>
                      </w:r>
                    </w:p>
                    <w:p w14:paraId="21B7EBA7" w14:textId="76712B09" w:rsidR="00DB4740" w:rsidRPr="0001116F" w:rsidRDefault="0001116F" w:rsidP="00D05A01">
                      <w:pPr>
                        <w:ind w:leftChars="114" w:left="239" w:right="480"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主治医</w:t>
                      </w:r>
                      <w:r w:rsidR="00DD05C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</w:t>
                      </w:r>
                      <w:r w:rsidR="00D05A0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</w:t>
                      </w:r>
                      <w:r w:rsidR="00DD05C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△△　　△△</w:t>
                      </w:r>
                    </w:p>
                    <w:p w14:paraId="27D82356" w14:textId="6E8CFCAA" w:rsidR="00DB4740" w:rsidRPr="0001116F" w:rsidRDefault="00DB4740" w:rsidP="00D05A01">
                      <w:pPr>
                        <w:ind w:leftChars="114" w:left="239" w:right="480"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病名（症状でも可）</w:t>
                      </w:r>
                      <w:r w:rsidR="00DD05C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D05A0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45153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鼻汁が出るため</w:t>
                      </w:r>
                    </w:p>
                    <w:p w14:paraId="29D06087" w14:textId="77777777" w:rsidR="00DB4740" w:rsidRPr="0001116F" w:rsidRDefault="00DB4740" w:rsidP="000B0725">
                      <w:pPr>
                        <w:ind w:leftChars="114" w:left="239" w:right="4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3A13DD0E" w14:textId="77777777" w:rsidR="0010022D" w:rsidRPr="0001116F" w:rsidRDefault="0010022D" w:rsidP="000B0725">
                      <w:pPr>
                        <w:ind w:leftChars="114" w:left="239" w:right="4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〈内服薬〉</w:t>
                      </w:r>
                    </w:p>
                    <w:tbl>
                      <w:tblPr>
                        <w:tblStyle w:val="a9"/>
                        <w:tblW w:w="0" w:type="auto"/>
                        <w:tblInd w:w="534" w:type="dxa"/>
                        <w:tblLook w:val="04A0" w:firstRow="1" w:lastRow="0" w:firstColumn="1" w:lastColumn="0" w:noHBand="0" w:noVBand="1"/>
                      </w:tblPr>
                      <w:tblGrid>
                        <w:gridCol w:w="3324"/>
                        <w:gridCol w:w="6456"/>
                      </w:tblGrid>
                      <w:tr w:rsidR="00DB4740" w:rsidRPr="0001116F" w14:paraId="655BF388" w14:textId="77777777" w:rsidTr="00314004">
                        <w:tc>
                          <w:tcPr>
                            <w:tcW w:w="3324" w:type="dxa"/>
                          </w:tcPr>
                          <w:p w14:paraId="27143CE7" w14:textId="77777777" w:rsidR="00DB4740" w:rsidRPr="0001116F" w:rsidRDefault="007C3953" w:rsidP="00D05A01">
                            <w:pPr>
                              <w:ind w:right="48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薬品名</w:t>
                            </w:r>
                          </w:p>
                        </w:tc>
                        <w:tc>
                          <w:tcPr>
                            <w:tcW w:w="6456" w:type="dxa"/>
                          </w:tcPr>
                          <w:p w14:paraId="4E712316" w14:textId="31C60476" w:rsidR="00DB4740" w:rsidRPr="0001116F" w:rsidRDefault="0045153C" w:rsidP="00D05A01">
                            <w:pPr>
                              <w:ind w:right="48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□□□</w:t>
                            </w:r>
                            <w:r w:rsidR="00745D7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□□</w:t>
                            </w:r>
                          </w:p>
                        </w:tc>
                      </w:tr>
                      <w:tr w:rsidR="00DB4740" w:rsidRPr="0001116F" w14:paraId="7C60E132" w14:textId="77777777" w:rsidTr="00314004">
                        <w:tc>
                          <w:tcPr>
                            <w:tcW w:w="3324" w:type="dxa"/>
                          </w:tcPr>
                          <w:p w14:paraId="139AA1DE" w14:textId="77777777" w:rsidR="00DB4740" w:rsidRPr="0001116F" w:rsidRDefault="007C3953" w:rsidP="00D05A01">
                            <w:pPr>
                              <w:ind w:right="48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服用量</w:t>
                            </w:r>
                          </w:p>
                        </w:tc>
                        <w:tc>
                          <w:tcPr>
                            <w:tcW w:w="6456" w:type="dxa"/>
                          </w:tcPr>
                          <w:p w14:paraId="2E4085FC" w14:textId="56B1F51B" w:rsidR="00DB4740" w:rsidRPr="0001116F" w:rsidRDefault="00745D7B" w:rsidP="00D05A01">
                            <w:pPr>
                              <w:ind w:right="48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薬袋１包＋</w:t>
                            </w:r>
                            <w:r w:rsidR="00BC2D2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1錠</w:t>
                            </w:r>
                          </w:p>
                        </w:tc>
                      </w:tr>
                      <w:tr w:rsidR="00DB4740" w:rsidRPr="0001116F" w14:paraId="5976D796" w14:textId="77777777" w:rsidTr="00314004">
                        <w:tc>
                          <w:tcPr>
                            <w:tcW w:w="3324" w:type="dxa"/>
                          </w:tcPr>
                          <w:p w14:paraId="2BAC3466" w14:textId="77777777" w:rsidR="00DB4740" w:rsidRPr="0001116F" w:rsidRDefault="00DB4740" w:rsidP="00D05A01">
                            <w:pPr>
                              <w:ind w:right="48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保管場所</w:t>
                            </w:r>
                          </w:p>
                        </w:tc>
                        <w:tc>
                          <w:tcPr>
                            <w:tcW w:w="6456" w:type="dxa"/>
                          </w:tcPr>
                          <w:p w14:paraId="08630300" w14:textId="3E962D38" w:rsidR="00DB4740" w:rsidRPr="0001116F" w:rsidRDefault="00703DDA" w:rsidP="00D05A01">
                            <w:pPr>
                              <w:ind w:right="48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通学用　カバン内</w:t>
                            </w:r>
                          </w:p>
                        </w:tc>
                      </w:tr>
                      <w:tr w:rsidR="007C3953" w:rsidRPr="0001116F" w14:paraId="79F9EBDF" w14:textId="77777777" w:rsidTr="00314004">
                        <w:tc>
                          <w:tcPr>
                            <w:tcW w:w="3324" w:type="dxa"/>
                          </w:tcPr>
                          <w:p w14:paraId="3F39855C" w14:textId="77777777" w:rsidR="007C3953" w:rsidRPr="0001116F" w:rsidRDefault="007C3953" w:rsidP="00D05A01">
                            <w:pPr>
                              <w:ind w:right="48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服用方法</w:t>
                            </w:r>
                          </w:p>
                          <w:p w14:paraId="1CBDFB88" w14:textId="77777777" w:rsidR="007C3953" w:rsidRPr="0001116F" w:rsidRDefault="007C3953" w:rsidP="00D05A01">
                            <w:pPr>
                              <w:ind w:right="48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56" w:type="dxa"/>
                          </w:tcPr>
                          <w:p w14:paraId="3F675378" w14:textId="77858809" w:rsidR="007C3953" w:rsidRPr="0001116F" w:rsidRDefault="00703DDA" w:rsidP="00D05A01">
                            <w:pPr>
                              <w:ind w:right="48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昼　　水と一緒に服用</w:t>
                            </w:r>
                          </w:p>
                        </w:tc>
                      </w:tr>
                      <w:tr w:rsidR="00DB4740" w:rsidRPr="0001116F" w14:paraId="2CC88BAA" w14:textId="77777777" w:rsidTr="00314004">
                        <w:tc>
                          <w:tcPr>
                            <w:tcW w:w="3324" w:type="dxa"/>
                          </w:tcPr>
                          <w:p w14:paraId="71C4F8C2" w14:textId="77777777" w:rsidR="00DB4740" w:rsidRDefault="00DB4740" w:rsidP="00D05A01">
                            <w:pPr>
                              <w:ind w:right="48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服用期間</w:t>
                            </w:r>
                          </w:p>
                          <w:p w14:paraId="79814943" w14:textId="46C0E95A" w:rsidR="002A5842" w:rsidRPr="002A5842" w:rsidRDefault="002A5842" w:rsidP="00D05A01">
                            <w:pPr>
                              <w:ind w:right="48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56" w:type="dxa"/>
                            <w:vAlign w:val="center"/>
                          </w:tcPr>
                          <w:p w14:paraId="6FE484D3" w14:textId="232D2E53" w:rsidR="00DB4740" w:rsidRPr="0001116F" w:rsidRDefault="00B431AD" w:rsidP="00D05A01">
                            <w:pPr>
                              <w:ind w:right="48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11／１２（月）～１２（火）</w:t>
                            </w:r>
                          </w:p>
                        </w:tc>
                      </w:tr>
                    </w:tbl>
                    <w:p w14:paraId="24A2B9B9" w14:textId="77777777" w:rsidR="00DB4740" w:rsidRPr="0001116F" w:rsidRDefault="00DB4740" w:rsidP="008E2BE1">
                      <w:pPr>
                        <w:ind w:right="4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11BBB431" w14:textId="77777777" w:rsidR="0010022D" w:rsidRPr="0001116F" w:rsidRDefault="0010022D" w:rsidP="008E2BE1">
                      <w:pPr>
                        <w:ind w:right="4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〈外用薬〉</w:t>
                      </w:r>
                    </w:p>
                    <w:tbl>
                      <w:tblPr>
                        <w:tblStyle w:val="1"/>
                        <w:tblW w:w="9780" w:type="dxa"/>
                        <w:tblInd w:w="53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17"/>
                        <w:gridCol w:w="2693"/>
                        <w:gridCol w:w="5670"/>
                      </w:tblGrid>
                      <w:tr w:rsidR="0063452C" w:rsidRPr="0001116F" w14:paraId="4169B60F" w14:textId="77777777" w:rsidTr="00314004">
                        <w:trPr>
                          <w:trHeight w:val="534"/>
                        </w:trPr>
                        <w:tc>
                          <w:tcPr>
                            <w:tcW w:w="1417" w:type="dxa"/>
                          </w:tcPr>
                          <w:p w14:paraId="70C5DD3E" w14:textId="77777777" w:rsidR="00716D2E" w:rsidRDefault="00B04CB2" w:rsidP="00DB4740">
                            <w:pPr>
                              <w:ind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軟膏</w:t>
                            </w:r>
                          </w:p>
                          <w:p w14:paraId="68FC884D" w14:textId="1C13CE0B" w:rsidR="00B04CB2" w:rsidRPr="0001116F" w:rsidRDefault="00B04CB2" w:rsidP="00DB4740">
                            <w:pPr>
                              <w:ind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</w:tcPr>
                          <w:p w14:paraId="3B05DD45" w14:textId="77777777" w:rsidR="0063452C" w:rsidRPr="0001116F" w:rsidRDefault="00C5710F" w:rsidP="00DB4740">
                            <w:pPr>
                              <w:ind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薬品名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6514CD63" w14:textId="77777777" w:rsidR="009303C5" w:rsidRDefault="0063452C" w:rsidP="00DB4740">
                            <w:pPr>
                              <w:ind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回数　　　回</w:t>
                            </w:r>
                          </w:p>
                          <w:p w14:paraId="6B067E19" w14:textId="431DB0CF" w:rsidR="0063452C" w:rsidRPr="0001116F" w:rsidRDefault="0063452C" w:rsidP="00DB4740">
                            <w:pPr>
                              <w:ind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（塗る時間帯：　</w:t>
                            </w:r>
                            <w:r w:rsidR="00FA7C2D"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）</w:t>
                            </w:r>
                          </w:p>
                          <w:p w14:paraId="732083B5" w14:textId="77777777" w:rsidR="0063452C" w:rsidRPr="0001116F" w:rsidRDefault="0063452C" w:rsidP="00DB4740">
                            <w:pPr>
                              <w:ind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患部　（　　　　　　　　　</w:t>
                            </w:r>
                            <w:r w:rsidR="00FA7C2D"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）</w:t>
                            </w:r>
                          </w:p>
                        </w:tc>
                      </w:tr>
                      <w:tr w:rsidR="0063452C" w:rsidRPr="0001116F" w14:paraId="3FF1F650" w14:textId="77777777" w:rsidTr="00314004">
                        <w:trPr>
                          <w:trHeight w:val="542"/>
                        </w:trPr>
                        <w:tc>
                          <w:tcPr>
                            <w:tcW w:w="1417" w:type="dxa"/>
                          </w:tcPr>
                          <w:p w14:paraId="0F7A284E" w14:textId="5F52BDD0" w:rsidR="00167FE8" w:rsidRPr="0001116F" w:rsidRDefault="00167FE8" w:rsidP="00DB4740">
                            <w:pPr>
                              <w:ind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点眼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5C68FD6B" w14:textId="77777777" w:rsidR="0063452C" w:rsidRPr="0001116F" w:rsidRDefault="00C5710F" w:rsidP="00DB4740">
                            <w:pPr>
                              <w:ind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薬品名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2CEAB490" w14:textId="77777777" w:rsidR="009303C5" w:rsidRDefault="00FA7C2D" w:rsidP="00DB4740">
                            <w:pPr>
                              <w:ind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回数　　　回</w:t>
                            </w:r>
                          </w:p>
                          <w:p w14:paraId="42CEDDD8" w14:textId="7B36089D" w:rsidR="0063452C" w:rsidRPr="0001116F" w:rsidRDefault="00FA7C2D" w:rsidP="00DB4740">
                            <w:pPr>
                              <w:ind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（点眼す</w:t>
                            </w:r>
                            <w:r w:rsidR="009303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る時間帯：</w:t>
                            </w: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9303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3452C"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1521777F" w14:textId="77777777" w:rsidR="0063452C" w:rsidRPr="0001116F" w:rsidRDefault="0063452C" w:rsidP="00DB4740">
                            <w:pPr>
                              <w:ind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患部　（　左目　・　　右目　）</w:t>
                            </w:r>
                          </w:p>
                        </w:tc>
                      </w:tr>
                    </w:tbl>
                    <w:p w14:paraId="40833739" w14:textId="77777777" w:rsidR="00DB4740" w:rsidRPr="0001116F" w:rsidRDefault="00DB4740" w:rsidP="000B0725">
                      <w:pPr>
                        <w:ind w:leftChars="114" w:left="239" w:right="4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04EA6F96" w14:textId="77777777" w:rsidR="00DB4740" w:rsidRPr="0001116F" w:rsidRDefault="00DB4740" w:rsidP="00314004">
                      <w:pPr>
                        <w:ind w:leftChars="114" w:left="239" w:right="480" w:firstLineChars="50" w:firstLine="1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特記事項</w:t>
                      </w:r>
                    </w:p>
                    <w:p w14:paraId="30C773DB" w14:textId="77777777" w:rsidR="00DB4740" w:rsidRPr="0001116F" w:rsidRDefault="00DB4740" w:rsidP="00D64EC6">
                      <w:pPr>
                        <w:ind w:right="4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6EB47265" w14:textId="77777777" w:rsidR="00DB4740" w:rsidRPr="0001116F" w:rsidRDefault="00DB4740" w:rsidP="00D64EC6">
                      <w:pPr>
                        <w:ind w:right="4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1B9584BB" w14:textId="77777777" w:rsidR="00DB4740" w:rsidRPr="00DD474E" w:rsidRDefault="00DB4740" w:rsidP="00D64EC6">
                      <w:pPr>
                        <w:ind w:right="48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0AD4">
        <w:rPr>
          <w:rFonts w:hint="eastAsia"/>
        </w:rPr>
        <w:t xml:space="preserve">　　　　　　　　　　　　　　　　　　　　　　　　　　　　　　　　　　　　</w:t>
      </w:r>
    </w:p>
    <w:sectPr w:rsidR="00A8621D" w:rsidRPr="003F7D02" w:rsidSect="00FA7C2D">
      <w:pgSz w:w="11906" w:h="16838"/>
      <w:pgMar w:top="1474" w:right="1134" w:bottom="147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BFC64" w14:textId="77777777" w:rsidR="007F15A2" w:rsidRDefault="007F15A2" w:rsidP="00B65202">
      <w:r>
        <w:separator/>
      </w:r>
    </w:p>
  </w:endnote>
  <w:endnote w:type="continuationSeparator" w:id="0">
    <w:p w14:paraId="0E48B7F0" w14:textId="77777777" w:rsidR="007F15A2" w:rsidRDefault="007F15A2" w:rsidP="00B6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6E21F" w14:textId="77777777" w:rsidR="007F15A2" w:rsidRDefault="007F15A2" w:rsidP="00B65202">
      <w:r>
        <w:separator/>
      </w:r>
    </w:p>
  </w:footnote>
  <w:footnote w:type="continuationSeparator" w:id="0">
    <w:p w14:paraId="1760A960" w14:textId="77777777" w:rsidR="007F15A2" w:rsidRDefault="007F15A2" w:rsidP="00B65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25"/>
    <w:rsid w:val="0001116F"/>
    <w:rsid w:val="000B0725"/>
    <w:rsid w:val="000C5965"/>
    <w:rsid w:val="0010022D"/>
    <w:rsid w:val="00132255"/>
    <w:rsid w:val="00167FE8"/>
    <w:rsid w:val="00177DCD"/>
    <w:rsid w:val="001C1934"/>
    <w:rsid w:val="001D3D3E"/>
    <w:rsid w:val="00201D34"/>
    <w:rsid w:val="00224988"/>
    <w:rsid w:val="00280AD4"/>
    <w:rsid w:val="002928D8"/>
    <w:rsid w:val="002A5842"/>
    <w:rsid w:val="00303A8E"/>
    <w:rsid w:val="00314004"/>
    <w:rsid w:val="00344FC7"/>
    <w:rsid w:val="0035237F"/>
    <w:rsid w:val="00360B95"/>
    <w:rsid w:val="0036358C"/>
    <w:rsid w:val="0036624E"/>
    <w:rsid w:val="003A6521"/>
    <w:rsid w:val="003C0488"/>
    <w:rsid w:val="003F7D02"/>
    <w:rsid w:val="0045153C"/>
    <w:rsid w:val="00463C73"/>
    <w:rsid w:val="00474640"/>
    <w:rsid w:val="00493F38"/>
    <w:rsid w:val="004E2036"/>
    <w:rsid w:val="00521A98"/>
    <w:rsid w:val="0063452C"/>
    <w:rsid w:val="00666D1E"/>
    <w:rsid w:val="006F7AB4"/>
    <w:rsid w:val="00703DDA"/>
    <w:rsid w:val="00716D2E"/>
    <w:rsid w:val="00745D7B"/>
    <w:rsid w:val="007C3953"/>
    <w:rsid w:val="007F15A2"/>
    <w:rsid w:val="007F25EE"/>
    <w:rsid w:val="007F270A"/>
    <w:rsid w:val="008D4CFE"/>
    <w:rsid w:val="008E2BE1"/>
    <w:rsid w:val="00912FED"/>
    <w:rsid w:val="0092209B"/>
    <w:rsid w:val="009303C5"/>
    <w:rsid w:val="0093381C"/>
    <w:rsid w:val="009837D7"/>
    <w:rsid w:val="009A280F"/>
    <w:rsid w:val="009A7FA8"/>
    <w:rsid w:val="00A8621D"/>
    <w:rsid w:val="00B04CB2"/>
    <w:rsid w:val="00B431AD"/>
    <w:rsid w:val="00B65202"/>
    <w:rsid w:val="00BC2D27"/>
    <w:rsid w:val="00C5710F"/>
    <w:rsid w:val="00D01EFB"/>
    <w:rsid w:val="00D05A01"/>
    <w:rsid w:val="00D64EC6"/>
    <w:rsid w:val="00D77DF2"/>
    <w:rsid w:val="00DA6F6B"/>
    <w:rsid w:val="00DB4740"/>
    <w:rsid w:val="00DC26EB"/>
    <w:rsid w:val="00DD05C8"/>
    <w:rsid w:val="00DD474E"/>
    <w:rsid w:val="00DE691A"/>
    <w:rsid w:val="00E40AEF"/>
    <w:rsid w:val="00E65929"/>
    <w:rsid w:val="00E84D84"/>
    <w:rsid w:val="00F01F99"/>
    <w:rsid w:val="00F01FF5"/>
    <w:rsid w:val="00F045C4"/>
    <w:rsid w:val="00F10371"/>
    <w:rsid w:val="00FA7C2D"/>
    <w:rsid w:val="00FB1687"/>
    <w:rsid w:val="00FD2D5E"/>
    <w:rsid w:val="00FD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5965D8"/>
  <w15:docId w15:val="{4764A6D0-FA6C-4929-9B25-C11FA114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2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5202"/>
  </w:style>
  <w:style w:type="paragraph" w:styleId="a5">
    <w:name w:val="footer"/>
    <w:basedOn w:val="a"/>
    <w:link w:val="a6"/>
    <w:uiPriority w:val="99"/>
    <w:unhideWhenUsed/>
    <w:rsid w:val="00B652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5202"/>
  </w:style>
  <w:style w:type="paragraph" w:styleId="a7">
    <w:name w:val="Balloon Text"/>
    <w:basedOn w:val="a"/>
    <w:link w:val="a8"/>
    <w:uiPriority w:val="99"/>
    <w:semiHidden/>
    <w:unhideWhenUsed/>
    <w:rsid w:val="00933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381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65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DB47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D5B09-1AAD-4F40-82C1-569211C37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shiho</dc:creator>
  <cp:lastModifiedBy>水谷 環</cp:lastModifiedBy>
  <cp:revision>8</cp:revision>
  <cp:lastPrinted>2015-03-12T09:13:00Z</cp:lastPrinted>
  <dcterms:created xsi:type="dcterms:W3CDTF">2024-10-07T01:44:00Z</dcterms:created>
  <dcterms:modified xsi:type="dcterms:W3CDTF">2024-10-29T05:11:00Z</dcterms:modified>
</cp:coreProperties>
</file>